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D3C" w:rsidRDefault="009A5D3C" w:rsidP="009A5D3C">
      <w:pPr>
        <w:shd w:val="clear" w:color="auto" w:fill="FFFFFF"/>
        <w:spacing w:after="173" w:line="349" w:lineRule="atLeast"/>
        <w:jc w:val="center"/>
        <w:rPr>
          <w:rFonts w:ascii="Helvetica" w:eastAsia="Times New Roman" w:hAnsi="Helvetica" w:cs="Times New Roman"/>
          <w:b/>
          <w:color w:val="4A4A4A"/>
          <w:sz w:val="36"/>
          <w:szCs w:val="36"/>
        </w:rPr>
      </w:pPr>
      <w:r w:rsidRPr="009A5D3C">
        <w:rPr>
          <w:rFonts w:ascii="Helvetica" w:eastAsia="Times New Roman" w:hAnsi="Helvetica" w:cs="Times New Roman"/>
          <w:b/>
          <w:color w:val="4A4A4A"/>
          <w:sz w:val="36"/>
          <w:szCs w:val="36"/>
        </w:rPr>
        <w:t xml:space="preserve">THỜI TRANG </w:t>
      </w:r>
      <w:r>
        <w:rPr>
          <w:rFonts w:ascii="Helvetica" w:eastAsia="Times New Roman" w:hAnsi="Helvetica" w:cs="Times New Roman"/>
          <w:b/>
          <w:color w:val="4A4A4A"/>
          <w:sz w:val="36"/>
          <w:szCs w:val="36"/>
        </w:rPr>
        <w:t>XẾP NẾP</w:t>
      </w:r>
    </w:p>
    <w:p w:rsidR="009A5D3C" w:rsidRPr="009A5D3C" w:rsidRDefault="009A5D3C" w:rsidP="009A5D3C">
      <w:pPr>
        <w:shd w:val="clear" w:color="auto" w:fill="FFFFFF"/>
        <w:spacing w:after="173" w:line="349" w:lineRule="atLeast"/>
        <w:jc w:val="right"/>
        <w:rPr>
          <w:rFonts w:ascii="Helvetica" w:eastAsia="Times New Roman" w:hAnsi="Helvetica" w:cs="Times New Roman"/>
          <w:b/>
          <w:color w:val="4A4A4A"/>
          <w:sz w:val="28"/>
          <w:szCs w:val="28"/>
        </w:rPr>
      </w:pPr>
      <w:r w:rsidRPr="009A5D3C">
        <w:rPr>
          <w:rFonts w:ascii="Helvetica" w:eastAsia="Times New Roman" w:hAnsi="Helvetica" w:cs="Times New Roman"/>
          <w:b/>
          <w:color w:val="4A4A4A"/>
          <w:sz w:val="28"/>
          <w:szCs w:val="28"/>
        </w:rPr>
        <w:t>Kỹ sư Bùi Thị Ngọc Sương</w:t>
      </w:r>
    </w:p>
    <w:p w:rsidR="009A5D3C" w:rsidRPr="009A5D3C" w:rsidRDefault="009A5D3C" w:rsidP="009A5D3C">
      <w:pPr>
        <w:shd w:val="clear" w:color="auto" w:fill="FFFFFF"/>
        <w:spacing w:after="173" w:line="349" w:lineRule="atLeast"/>
        <w:jc w:val="right"/>
        <w:rPr>
          <w:rFonts w:ascii="Helvetica" w:eastAsia="Times New Roman" w:hAnsi="Helvetica" w:cs="Times New Roman"/>
          <w:b/>
          <w:color w:val="4A4A4A"/>
          <w:sz w:val="28"/>
          <w:szCs w:val="28"/>
        </w:rPr>
      </w:pPr>
      <w:r w:rsidRPr="009A5D3C">
        <w:rPr>
          <w:rFonts w:ascii="Helvetica" w:eastAsia="Times New Roman" w:hAnsi="Helvetica" w:cs="Times New Roman"/>
          <w:b/>
          <w:color w:val="4A4A4A"/>
          <w:sz w:val="28"/>
          <w:szCs w:val="28"/>
        </w:rPr>
        <w:t>Khoa Công nghệ may – Thời trang</w:t>
      </w:r>
    </w:p>
    <w:p w:rsidR="002816F2" w:rsidRPr="002816F2" w:rsidRDefault="002816F2" w:rsidP="009A5D3C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b/>
          <w:bCs/>
          <w:color w:val="1E1E1E"/>
          <w:sz w:val="24"/>
          <w:szCs w:val="24"/>
        </w:rPr>
      </w:pPr>
    </w:p>
    <w:p w:rsidR="002816F2" w:rsidRPr="002816F2" w:rsidRDefault="009A5D3C" w:rsidP="002816F2">
      <w:pPr>
        <w:shd w:val="clear" w:color="auto" w:fill="FFFFFF"/>
        <w:spacing w:after="300" w:line="270" w:lineRule="atLeast"/>
        <w:jc w:val="both"/>
        <w:textAlignment w:val="baseline"/>
        <w:rPr>
          <w:rFonts w:ascii="Verdana" w:eastAsia="Times New Roman" w:hAnsi="Verdana" w:cs="Times New Roman"/>
          <w:color w:val="333333"/>
          <w:sz w:val="18"/>
          <w:szCs w:val="18"/>
        </w:rPr>
      </w:pPr>
      <w:r w:rsidRPr="009A5D3C">
        <w:rPr>
          <w:rFonts w:ascii="Verdana" w:eastAsia="Times New Roman" w:hAnsi="Verdana" w:cs="Times New Roman"/>
          <w:color w:val="333333"/>
          <w:sz w:val="18"/>
          <w:szCs w:val="18"/>
        </w:rPr>
        <w:drawing>
          <wp:inline distT="0" distB="0" distL="0" distR="0">
            <wp:extent cx="5943600" cy="1419225"/>
            <wp:effectExtent l="19050" t="0" r="0" b="0"/>
            <wp:docPr id="19" name="Picture 1" descr="http://www.fashioncampus.it/fashion-design/Fashion%20drapping%20cours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ashioncampus.it/fashion-design/Fashion%20drapping%20course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861" cy="1421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D3C" w:rsidRPr="005F6D40" w:rsidRDefault="009A5D3C" w:rsidP="009A5D3C">
      <w:pPr>
        <w:pStyle w:val="ListParagraph"/>
        <w:numPr>
          <w:ilvl w:val="0"/>
          <w:numId w:val="9"/>
        </w:numPr>
        <w:rPr>
          <w:b/>
        </w:rPr>
      </w:pPr>
      <w:r w:rsidRPr="005F6D40">
        <w:rPr>
          <w:b/>
        </w:rPr>
        <w:t>Giới thiệu:</w:t>
      </w:r>
    </w:p>
    <w:p w:rsidR="005425B0" w:rsidRDefault="005425B0" w:rsidP="005425B0">
      <w:proofErr w:type="gramStart"/>
      <w:r>
        <w:t>Thời trang draping là một phần quan trọng của thiết kế thời trang.</w:t>
      </w:r>
      <w:proofErr w:type="gramEnd"/>
      <w:r>
        <w:t xml:space="preserve"> Che phủ cho thiết kế thời trang là quá trình định vị và ghim vả</w:t>
      </w:r>
      <w:r w:rsidR="00C5316C">
        <w:t>i trên ma-nơ-canh</w:t>
      </w:r>
      <w:r>
        <w:t xml:space="preserve"> để phát triển cấu trúc của một thiết kế may mặc. Một </w:t>
      </w:r>
      <w:r w:rsidR="00C5316C">
        <w:t xml:space="preserve">sản phẩm </w:t>
      </w:r>
      <w:r>
        <w:t>may mặc có thể đượ</w:t>
      </w:r>
      <w:r w:rsidR="00C5316C">
        <w:t>c thể hiện</w:t>
      </w:r>
      <w:r>
        <w:t xml:space="preserve"> bằng một bản phác thảo thiết </w:t>
      </w:r>
      <w:proofErr w:type="gramStart"/>
      <w:r>
        <w:t>kế</w:t>
      </w:r>
      <w:r w:rsidR="00C5316C">
        <w:t xml:space="preserve"> </w:t>
      </w:r>
      <w:r>
        <w:t xml:space="preserve"> hoặc</w:t>
      </w:r>
      <w:proofErr w:type="gramEnd"/>
      <w:r>
        <w:t xml:space="preserve"> một nhà thiết kế thời trang có thể </w:t>
      </w:r>
      <w:r w:rsidR="00C5316C">
        <w:t>sáng tạo</w:t>
      </w:r>
      <w:r>
        <w:t xml:space="preserve"> vớ</w:t>
      </w:r>
      <w:r w:rsidR="009A5D3C">
        <w:t>i cách phủ vải</w:t>
      </w:r>
      <w:r>
        <w:t xml:space="preserve"> để tạo ra mẫu thiết kế mới vào lúc bắt đầu của quá trình thiết kế trang phục. Sau khi xếp nếp, vải được lấy từ hình thức </w:t>
      </w:r>
      <w:proofErr w:type="gramStart"/>
      <w:r>
        <w:t>ăn</w:t>
      </w:r>
      <w:proofErr w:type="gramEnd"/>
      <w:r>
        <w:t xml:space="preserve"> mặc và sử dụng để tạo ra các mẫu may cho may mặc</w:t>
      </w:r>
    </w:p>
    <w:p w:rsidR="009A5D3C" w:rsidRDefault="009A5D3C" w:rsidP="005425B0"/>
    <w:p w:rsidR="005425B0" w:rsidRDefault="00C5316C" w:rsidP="009A5D3C">
      <w:pPr>
        <w:jc w:val="center"/>
      </w:pPr>
      <w:r w:rsidRPr="00C5316C">
        <w:drawing>
          <wp:inline distT="0" distB="0" distL="0" distR="0">
            <wp:extent cx="3000375" cy="2790825"/>
            <wp:effectExtent l="19050" t="0" r="9525" b="0"/>
            <wp:docPr id="2" name="Picture 3" descr="fashion-draping-ski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shion-draping-skirt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108" cy="2790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5B0" w:rsidRDefault="005425B0" w:rsidP="005425B0">
      <w:proofErr w:type="gramStart"/>
      <w:r>
        <w:lastRenderedPageBreak/>
        <w:t>Thời trang draping thường được thực hiệ</w:t>
      </w:r>
      <w:r w:rsidR="00C5316C">
        <w:t xml:space="preserve">n phù hợp </w:t>
      </w:r>
      <w:r>
        <w:t>bằng vả</w:t>
      </w:r>
      <w:r w:rsidR="00D102E5">
        <w:t>i mộc</w:t>
      </w:r>
      <w:r w:rsidR="00C5316C">
        <w:t xml:space="preserve"> (</w:t>
      </w:r>
      <w:r>
        <w:t>không tốn kém, chưa tẩy trắng, dệt thưa bông) để giải quyế</w:t>
      </w:r>
      <w:r w:rsidR="00C5316C">
        <w:t>t các</w:t>
      </w:r>
      <w:r>
        <w:t xml:space="preserve"> vấn đề thiết kế</w:t>
      </w:r>
      <w:r w:rsidR="00C5316C">
        <w:t xml:space="preserve"> sao cho</w:t>
      </w:r>
      <w:r>
        <w:t xml:space="preserve"> phù hợ</w:t>
      </w:r>
      <w:r w:rsidR="00C5316C">
        <w:t>p</w:t>
      </w:r>
      <w:r>
        <w:t xml:space="preserve"> trước khi cắt các mẫu vải thực sự.</w:t>
      </w:r>
      <w:proofErr w:type="gramEnd"/>
      <w:r>
        <w:t xml:space="preserve"> </w:t>
      </w:r>
    </w:p>
    <w:p w:rsidR="005F6D40" w:rsidRDefault="005F6D40" w:rsidP="005425B0"/>
    <w:p w:rsidR="005F6D40" w:rsidRDefault="005F6D40" w:rsidP="005425B0"/>
    <w:p w:rsidR="009A5D3C" w:rsidRDefault="009A5D3C" w:rsidP="005425B0"/>
    <w:p w:rsidR="00D102E5" w:rsidRDefault="00D102E5" w:rsidP="00D102E5">
      <w:pPr>
        <w:jc w:val="center"/>
      </w:pPr>
      <w:r w:rsidRPr="00D102E5">
        <w:drawing>
          <wp:inline distT="0" distB="0" distL="0" distR="0">
            <wp:extent cx="3806643" cy="5143500"/>
            <wp:effectExtent l="19050" t="0" r="3357" b="0"/>
            <wp:docPr id="12" name="Picture 5" descr="Garment-Dra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rment-Drapi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643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D40" w:rsidRDefault="005F6D40" w:rsidP="005F6D40">
      <w:pPr>
        <w:pStyle w:val="ListParagraph"/>
        <w:ind w:left="1080"/>
        <w:rPr>
          <w:b/>
        </w:rPr>
      </w:pPr>
    </w:p>
    <w:p w:rsidR="005F6D40" w:rsidRDefault="005F6D40" w:rsidP="005F6D40">
      <w:pPr>
        <w:pStyle w:val="ListParagraph"/>
        <w:ind w:left="1080"/>
        <w:rPr>
          <w:b/>
        </w:rPr>
      </w:pPr>
    </w:p>
    <w:p w:rsidR="005F6D40" w:rsidRDefault="005F6D40" w:rsidP="005F6D40">
      <w:pPr>
        <w:pStyle w:val="ListParagraph"/>
        <w:ind w:left="1080"/>
        <w:rPr>
          <w:b/>
        </w:rPr>
      </w:pPr>
    </w:p>
    <w:p w:rsidR="005F6D40" w:rsidRDefault="005F6D40" w:rsidP="005F6D40">
      <w:pPr>
        <w:pStyle w:val="ListParagraph"/>
        <w:ind w:left="1080"/>
        <w:rPr>
          <w:b/>
        </w:rPr>
      </w:pPr>
    </w:p>
    <w:p w:rsidR="005F6D40" w:rsidRPr="005F6D40" w:rsidRDefault="005F6D40" w:rsidP="005F6D40">
      <w:pPr>
        <w:pStyle w:val="ListParagraph"/>
        <w:ind w:left="1080"/>
        <w:rPr>
          <w:b/>
        </w:rPr>
      </w:pPr>
    </w:p>
    <w:p w:rsidR="005425B0" w:rsidRPr="009A5D3C" w:rsidRDefault="00D102E5" w:rsidP="009A5D3C">
      <w:pPr>
        <w:pStyle w:val="ListParagraph"/>
        <w:numPr>
          <w:ilvl w:val="0"/>
          <w:numId w:val="9"/>
        </w:numPr>
        <w:rPr>
          <w:b/>
        </w:rPr>
      </w:pPr>
      <w:r w:rsidRPr="009A5D3C">
        <w:rPr>
          <w:b/>
        </w:rPr>
        <w:lastRenderedPageBreak/>
        <w:t>Quá trình chung thực hành draping</w:t>
      </w:r>
      <w:r w:rsidR="005425B0" w:rsidRPr="009A5D3C">
        <w:rPr>
          <w:b/>
        </w:rPr>
        <w:t>:</w:t>
      </w:r>
    </w:p>
    <w:p w:rsidR="005425B0" w:rsidRDefault="005425B0" w:rsidP="005425B0">
      <w:r>
        <w:t>• Nhữ</w:t>
      </w:r>
      <w:r w:rsidR="009A5D3C">
        <w:t>ng mảnh</w:t>
      </w:r>
      <w:r>
        <w:t xml:space="preserve"> vả</w:t>
      </w:r>
      <w:r w:rsidR="00D102E5">
        <w:t>i mộc</w:t>
      </w:r>
      <w:r>
        <w:t xml:space="preserve"> được </w:t>
      </w:r>
      <w:r w:rsidR="00D102E5">
        <w:t xml:space="preserve">đo và </w:t>
      </w:r>
      <w:r>
        <w:t>cắt</w:t>
      </w:r>
      <w:r w:rsidR="00D102E5">
        <w:t xml:space="preserve"> để </w:t>
      </w:r>
      <w:r>
        <w:t>chuẩn bị</w:t>
      </w:r>
    </w:p>
    <w:p w:rsidR="00D102E5" w:rsidRDefault="00D102E5" w:rsidP="00D102E5">
      <w:pPr>
        <w:jc w:val="center"/>
      </w:pPr>
      <w:r w:rsidRPr="00D102E5">
        <w:drawing>
          <wp:inline distT="0" distB="0" distL="0" distR="0">
            <wp:extent cx="3590925" cy="3048110"/>
            <wp:effectExtent l="19050" t="0" r="9525" b="0"/>
            <wp:docPr id="13" name="Picture 4" descr="Garment-Draping-preparing-mus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arment-Draping-preparing-muslin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04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2E5" w:rsidRDefault="00D102E5" w:rsidP="00D102E5">
      <w:pPr>
        <w:jc w:val="center"/>
      </w:pPr>
    </w:p>
    <w:p w:rsidR="005425B0" w:rsidRDefault="00D102E5" w:rsidP="005425B0">
      <w:r>
        <w:t xml:space="preserve">• </w:t>
      </w:r>
      <w:r w:rsidR="005425B0">
        <w:t xml:space="preserve">Vải được </w:t>
      </w:r>
      <w:r>
        <w:t>ghim định vị những</w:t>
      </w:r>
      <w:r w:rsidR="005425B0">
        <w:t xml:space="preserve"> vị trí </w:t>
      </w:r>
      <w:r>
        <w:t>quan trọng, phần vải thừa được vuốt</w:t>
      </w:r>
      <w:r w:rsidR="005425B0">
        <w:t xml:space="preserve"> tạ</w:t>
      </w:r>
      <w:r>
        <w:t>o thành những pen khác nhau phù hợp với phôm ma-nơ-canh.</w:t>
      </w:r>
    </w:p>
    <w:p w:rsidR="00D102E5" w:rsidRDefault="00D102E5" w:rsidP="00D102E5">
      <w:pPr>
        <w:tabs>
          <w:tab w:val="left" w:pos="4185"/>
        </w:tabs>
        <w:jc w:val="center"/>
      </w:pPr>
      <w:r w:rsidRPr="00D102E5">
        <w:drawing>
          <wp:inline distT="0" distB="0" distL="0" distR="0">
            <wp:extent cx="3648075" cy="3049037"/>
            <wp:effectExtent l="19050" t="0" r="9525" b="0"/>
            <wp:docPr id="14" name="Picture 6" descr="Garment-Draping--marking-mus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arment-Draping--marking-muslin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049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5B0" w:rsidRDefault="005425B0" w:rsidP="005425B0"/>
    <w:p w:rsidR="00CC1A52" w:rsidRDefault="005425B0" w:rsidP="005425B0">
      <w:r>
        <w:lastRenderedPageBreak/>
        <w:t xml:space="preserve">• Khi </w:t>
      </w:r>
      <w:r w:rsidR="00C16B15">
        <w:t xml:space="preserve">đạt được mẫu </w:t>
      </w:r>
      <w:r>
        <w:t>thiết kế mong muố</w:t>
      </w:r>
      <w:r w:rsidR="00C16B15">
        <w:t>n, các nếp gấp</w:t>
      </w:r>
      <w:r>
        <w:t xml:space="preserve"> được đánh dấu để cho biết </w:t>
      </w:r>
      <w:r w:rsidR="00C16B15">
        <w:t>vị trí các pen</w:t>
      </w:r>
      <w:r>
        <w:t xml:space="preserve"> nằm trên vải.</w:t>
      </w:r>
    </w:p>
    <w:p w:rsidR="005425B0" w:rsidRDefault="00C16B15" w:rsidP="00C16B15">
      <w:pPr>
        <w:jc w:val="center"/>
      </w:pPr>
      <w:r w:rsidRPr="00C16B15">
        <w:drawing>
          <wp:inline distT="0" distB="0" distL="0" distR="0">
            <wp:extent cx="3362325" cy="4509706"/>
            <wp:effectExtent l="19050" t="0" r="9525" b="0"/>
            <wp:docPr id="15" name="Picture 8" descr="Garment-Draping-pin-to-form-to-che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arment-Draping-pin-to-form-to-check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4509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5B0" w:rsidRDefault="005425B0" w:rsidP="005425B0"/>
    <w:p w:rsidR="005F6D40" w:rsidRDefault="005F6D40" w:rsidP="005425B0"/>
    <w:p w:rsidR="005F6D40" w:rsidRDefault="005F6D40" w:rsidP="005425B0"/>
    <w:p w:rsidR="005F6D40" w:rsidRDefault="005F6D40" w:rsidP="005425B0"/>
    <w:p w:rsidR="005F6D40" w:rsidRDefault="005F6D40" w:rsidP="005425B0"/>
    <w:p w:rsidR="005F6D40" w:rsidRDefault="005F6D40" w:rsidP="005425B0"/>
    <w:p w:rsidR="005F6D40" w:rsidRDefault="005F6D40" w:rsidP="005425B0"/>
    <w:p w:rsidR="005F6D40" w:rsidRDefault="005F6D40" w:rsidP="005425B0"/>
    <w:p w:rsidR="005F6D40" w:rsidRDefault="005F6D40" w:rsidP="005425B0"/>
    <w:p w:rsidR="00C16B15" w:rsidRDefault="00C16B15" w:rsidP="005425B0">
      <w:r>
        <w:lastRenderedPageBreak/>
        <w:t xml:space="preserve">• Kiểm tra độ </w:t>
      </w:r>
      <w:proofErr w:type="gramStart"/>
      <w:r>
        <w:t>ăn</w:t>
      </w:r>
      <w:proofErr w:type="gramEnd"/>
      <w:r>
        <w:t xml:space="preserve"> khớp của các chi tiết.</w:t>
      </w:r>
    </w:p>
    <w:p w:rsidR="005425B0" w:rsidRDefault="00C16B15" w:rsidP="00C16B15">
      <w:pPr>
        <w:jc w:val="center"/>
      </w:pPr>
      <w:r w:rsidRPr="00C16B15">
        <w:drawing>
          <wp:inline distT="0" distB="0" distL="0" distR="0">
            <wp:extent cx="2819400" cy="3810000"/>
            <wp:effectExtent l="19050" t="0" r="0" b="0"/>
            <wp:docPr id="16" name="Picture 9" descr="Garment-Draping--pin-to-form-to-check-fit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arment-Draping--pin-to-form-to-check-fit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5B0" w:rsidRDefault="00C16B15" w:rsidP="005425B0">
      <w:r>
        <w:t>• Sang ra rập</w:t>
      </w:r>
      <w:r w:rsidR="005425B0">
        <w:t xml:space="preserve"> giấy, tạo may mẫu cho hàng may mặc.</w:t>
      </w:r>
    </w:p>
    <w:p w:rsidR="005425B0" w:rsidRDefault="00C16B15" w:rsidP="00C16B15">
      <w:pPr>
        <w:jc w:val="center"/>
      </w:pPr>
      <w:r w:rsidRPr="00C16B15">
        <w:drawing>
          <wp:inline distT="0" distB="0" distL="0" distR="0">
            <wp:extent cx="3676650" cy="3088684"/>
            <wp:effectExtent l="19050" t="0" r="0" b="0"/>
            <wp:docPr id="17" name="Picture 10" descr="Garment-Draping-transfer-to-paper-patt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arment-Draping-transfer-to-paper-pattern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088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D3C" w:rsidRDefault="009A5D3C" w:rsidP="00C16B15">
      <w:pPr>
        <w:jc w:val="center"/>
      </w:pPr>
      <w:r w:rsidRPr="009A5D3C">
        <w:lastRenderedPageBreak/>
        <w:drawing>
          <wp:inline distT="0" distB="0" distL="0" distR="0">
            <wp:extent cx="3362325" cy="3819525"/>
            <wp:effectExtent l="19050" t="0" r="9525" b="0"/>
            <wp:docPr id="18" name="Picture 7" descr="Garment-Draping-truing-mus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rment-Draping-truing-muslin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D40" w:rsidRPr="005F6D40" w:rsidRDefault="005F6D40" w:rsidP="005F6D40">
      <w:pPr>
        <w:pStyle w:val="ListParagraph"/>
        <w:numPr>
          <w:ilvl w:val="0"/>
          <w:numId w:val="9"/>
        </w:numPr>
        <w:rPr>
          <w:b/>
        </w:rPr>
      </w:pPr>
      <w:r w:rsidRPr="005F6D40">
        <w:rPr>
          <w:b/>
        </w:rPr>
        <w:t>Kết luận</w:t>
      </w:r>
    </w:p>
    <w:p w:rsidR="005425B0" w:rsidRDefault="005425B0" w:rsidP="005F6D40">
      <w:pPr>
        <w:pStyle w:val="ListParagraph"/>
        <w:ind w:left="1080"/>
      </w:pPr>
      <w:r>
        <w:t xml:space="preserve">Trong khi </w:t>
      </w:r>
      <w:r w:rsidR="005F6D40">
        <w:t>thiết kế trang phục bằng công thức, số đo…</w:t>
      </w:r>
      <w:r>
        <w:t xml:space="preserve"> có vẻ như một cách tiếp cận khó khăn và tẻ nhạt để tạ</w:t>
      </w:r>
      <w:r w:rsidR="007C4E24">
        <w:t>o ra các mẫu thời trang mới lạ, draping</w:t>
      </w:r>
      <w:r>
        <w:t xml:space="preserve"> thực sự là một trong những phần sáng tạo hơn trong quá trình thiết kế thờ</w:t>
      </w:r>
      <w:r w:rsidR="005F6D40">
        <w:t xml:space="preserve">i trang. </w:t>
      </w:r>
      <w:r w:rsidR="007C4E24">
        <w:t>Sáng tạo</w:t>
      </w:r>
      <w:r>
        <w:t xml:space="preserve"> với những nếp gấp vải là một cách thú vị để tạo ra thiết </w:t>
      </w:r>
      <w:proofErr w:type="gramStart"/>
      <w:r>
        <w:t>kế</w:t>
      </w:r>
      <w:r w:rsidR="007C4E24">
        <w:t xml:space="preserve"> </w:t>
      </w:r>
      <w:r>
        <w:t xml:space="preserve"> mới</w:t>
      </w:r>
      <w:proofErr w:type="gramEnd"/>
      <w:r>
        <w:t xml:space="preserve"> mà bạn sẽ không phả</w:t>
      </w:r>
      <w:r w:rsidR="007C4E24">
        <w:t>i suy nghĩ như khi</w:t>
      </w:r>
      <w:r>
        <w:t xml:space="preserve"> ngồi ở phía trước của một quyển phác thảo!</w:t>
      </w:r>
    </w:p>
    <w:p w:rsidR="007C4E24" w:rsidRPr="007C4E24" w:rsidRDefault="007C4E24" w:rsidP="005F6D40">
      <w:pPr>
        <w:pStyle w:val="ListParagraph"/>
        <w:ind w:left="1080"/>
        <w:rPr>
          <w:b/>
        </w:rPr>
      </w:pPr>
    </w:p>
    <w:p w:rsidR="007C4E24" w:rsidRPr="007C4E24" w:rsidRDefault="007C4E24" w:rsidP="007C4E24">
      <w:pPr>
        <w:pStyle w:val="ListParagraph"/>
        <w:ind w:left="1080"/>
        <w:jc w:val="center"/>
        <w:rPr>
          <w:b/>
        </w:rPr>
      </w:pPr>
      <w:r w:rsidRPr="007C4E24">
        <w:rPr>
          <w:b/>
        </w:rPr>
        <w:t>TÀI LIỆU THAM KHẢO</w:t>
      </w:r>
    </w:p>
    <w:p w:rsidR="007C4E24" w:rsidRDefault="007C4E24" w:rsidP="007C4E24">
      <w:pPr>
        <w:pStyle w:val="ListParagraph"/>
        <w:numPr>
          <w:ilvl w:val="0"/>
          <w:numId w:val="10"/>
        </w:numPr>
      </w:pPr>
      <w:r>
        <w:t>Fashion- Draping</w:t>
      </w:r>
    </w:p>
    <w:p w:rsidR="007C4E24" w:rsidRDefault="007C4E24" w:rsidP="007C4E24">
      <w:pPr>
        <w:pStyle w:val="ListParagraph"/>
        <w:numPr>
          <w:ilvl w:val="0"/>
          <w:numId w:val="10"/>
        </w:numPr>
      </w:pPr>
      <w:r>
        <w:t>Thiết kế trang phục trên Mannequin</w:t>
      </w:r>
      <w:proofErr w:type="gramStart"/>
      <w:r>
        <w:t>,Nguyễn</w:t>
      </w:r>
      <w:proofErr w:type="gramEnd"/>
      <w:r>
        <w:t xml:space="preserve"> Thị Mộng Hiền, NXB Đại học Quốc gia TP.Hồ Chí Minh.</w:t>
      </w:r>
    </w:p>
    <w:p w:rsidR="005425B0" w:rsidRDefault="005425B0" w:rsidP="005425B0"/>
    <w:sectPr w:rsidR="005425B0" w:rsidSect="00CC1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0B22"/>
    <w:multiLevelType w:val="multilevel"/>
    <w:tmpl w:val="8D04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D2C32"/>
    <w:multiLevelType w:val="multilevel"/>
    <w:tmpl w:val="6C22F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3018F2"/>
    <w:multiLevelType w:val="hybridMultilevel"/>
    <w:tmpl w:val="A2D421B4"/>
    <w:lvl w:ilvl="0" w:tplc="7F50B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EBE4DEA"/>
    <w:multiLevelType w:val="multilevel"/>
    <w:tmpl w:val="95B6E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2C358D"/>
    <w:multiLevelType w:val="hybridMultilevel"/>
    <w:tmpl w:val="62909068"/>
    <w:lvl w:ilvl="0" w:tplc="7904F4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EB770A"/>
    <w:multiLevelType w:val="multilevel"/>
    <w:tmpl w:val="0ABAF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8665D0"/>
    <w:multiLevelType w:val="multilevel"/>
    <w:tmpl w:val="1D56D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0F5DE5"/>
    <w:multiLevelType w:val="multilevel"/>
    <w:tmpl w:val="EE9C9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B734F9"/>
    <w:multiLevelType w:val="multilevel"/>
    <w:tmpl w:val="E6D04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972690"/>
    <w:multiLevelType w:val="multilevel"/>
    <w:tmpl w:val="3F6E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2816F2"/>
    <w:rsid w:val="00001657"/>
    <w:rsid w:val="00035D56"/>
    <w:rsid w:val="0025386A"/>
    <w:rsid w:val="002816F2"/>
    <w:rsid w:val="005425B0"/>
    <w:rsid w:val="005F350B"/>
    <w:rsid w:val="005F6D40"/>
    <w:rsid w:val="00642E3D"/>
    <w:rsid w:val="006619C8"/>
    <w:rsid w:val="00732C50"/>
    <w:rsid w:val="007C4E24"/>
    <w:rsid w:val="008033B5"/>
    <w:rsid w:val="00905C33"/>
    <w:rsid w:val="009A5D3C"/>
    <w:rsid w:val="00A60EF9"/>
    <w:rsid w:val="00B94FAE"/>
    <w:rsid w:val="00C16B15"/>
    <w:rsid w:val="00C5316C"/>
    <w:rsid w:val="00CC1A52"/>
    <w:rsid w:val="00D102E5"/>
    <w:rsid w:val="00DC7CB0"/>
    <w:rsid w:val="00EC3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A52"/>
  </w:style>
  <w:style w:type="paragraph" w:styleId="Heading2">
    <w:name w:val="heading 2"/>
    <w:basedOn w:val="Normal"/>
    <w:link w:val="Heading2Char"/>
    <w:uiPriority w:val="9"/>
    <w:qFormat/>
    <w:rsid w:val="002816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816F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81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816F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1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6F2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2816F2"/>
    <w:rPr>
      <w:i/>
      <w:iCs/>
    </w:rPr>
  </w:style>
  <w:style w:type="character" w:customStyle="1" w:styleId="apple-converted-space">
    <w:name w:val="apple-converted-space"/>
    <w:basedOn w:val="DefaultParagraphFont"/>
    <w:rsid w:val="002816F2"/>
  </w:style>
  <w:style w:type="paragraph" w:customStyle="1" w:styleId="wp-caption-text">
    <w:name w:val="wp-caption-text"/>
    <w:basedOn w:val="Normal"/>
    <w:rsid w:val="00281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A5D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3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WIN7</cp:lastModifiedBy>
  <cp:revision>3</cp:revision>
  <dcterms:created xsi:type="dcterms:W3CDTF">2016-11-10T05:10:00Z</dcterms:created>
  <dcterms:modified xsi:type="dcterms:W3CDTF">2016-11-10T14:02:00Z</dcterms:modified>
</cp:coreProperties>
</file>